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6B" w:rsidRPr="00541706" w:rsidRDefault="00B43B8D" w:rsidP="001D6207">
      <w:pPr>
        <w:tabs>
          <w:tab w:val="left" w:pos="960"/>
          <w:tab w:val="left" w:leader="dot" w:pos="1680"/>
        </w:tabs>
        <w:spacing w:after="12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41706">
        <w:rPr>
          <w:rFonts w:ascii="Times New Roman" w:hAnsi="Times New Roman"/>
          <w:b/>
          <w:color w:val="000000" w:themeColor="text1"/>
          <w:sz w:val="28"/>
          <w:szCs w:val="28"/>
        </w:rPr>
        <w:t>TUẦN 1 (</w:t>
      </w:r>
      <w:r w:rsidRPr="00541706">
        <w:rPr>
          <w:rFonts w:ascii="Times New Roman" w:hAnsi="Times New Roman"/>
          <w:b/>
          <w:sz w:val="28"/>
          <w:szCs w:val="28"/>
        </w:rPr>
        <w:t>Từ ngày 04/9/2023 đến ngày 08/9/2023</w:t>
      </w:r>
      <w:r w:rsidRPr="00541706">
        <w:rPr>
          <w:rFonts w:ascii="Times New Roman" w:hAnsi="Times New Roman"/>
          <w:b/>
          <w:color w:val="000000" w:themeColor="text1"/>
          <w:sz w:val="28"/>
          <w:szCs w:val="28"/>
        </w:rPr>
        <w:t>)                     L</w:t>
      </w:r>
      <w:r w:rsidR="003E22E7" w:rsidRPr="00541706">
        <w:rPr>
          <w:rFonts w:ascii="Times New Roman" w:hAnsi="Times New Roman"/>
          <w:b/>
          <w:sz w:val="28"/>
          <w:szCs w:val="28"/>
        </w:rPr>
        <w:t>ớp: 1.2</w:t>
      </w:r>
    </w:p>
    <w:tbl>
      <w:tblPr>
        <w:tblW w:w="103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61"/>
        <w:gridCol w:w="993"/>
        <w:gridCol w:w="6520"/>
      </w:tblGrid>
      <w:tr w:rsidR="00126D6B" w:rsidRPr="00541706">
        <w:trPr>
          <w:trHeight w:val="57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6D6B" w:rsidRPr="00541706" w:rsidRDefault="00B43B8D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THỨ</w:t>
            </w:r>
          </w:p>
        </w:tc>
        <w:tc>
          <w:tcPr>
            <w:tcW w:w="1861" w:type="dxa"/>
            <w:tcBorders>
              <w:top w:val="single" w:sz="12" w:space="0" w:color="auto"/>
              <w:bottom w:val="single" w:sz="12" w:space="0" w:color="auto"/>
            </w:tcBorders>
          </w:tcPr>
          <w:p w:rsidR="00126D6B" w:rsidRPr="00541706" w:rsidRDefault="00B43B8D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MÔN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126D6B" w:rsidRPr="00541706" w:rsidRDefault="00B43B8D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TIẾT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D6B" w:rsidRPr="00541706" w:rsidRDefault="00B43B8D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BÀI DẠY</w:t>
            </w:r>
          </w:p>
        </w:tc>
      </w:tr>
      <w:tr w:rsidR="003E22E7" w:rsidRPr="00541706" w:rsidTr="00541706">
        <w:trPr>
          <w:trHeight w:val="57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22E7" w:rsidRPr="00541706" w:rsidRDefault="003E22E7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86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E22E7" w:rsidRPr="00541706" w:rsidRDefault="003E22E7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HĐTN</w:t>
            </w:r>
          </w:p>
        </w:tc>
        <w:tc>
          <w:tcPr>
            <w:tcW w:w="99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E22E7" w:rsidRPr="00541706" w:rsidRDefault="007F2E9D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2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E22E7" w:rsidRPr="00541706" w:rsidRDefault="00541706" w:rsidP="001D6207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CĐ</w:t>
            </w:r>
            <w:r w:rsidRPr="00541706">
              <w:rPr>
                <w:rFonts w:ascii="Times New Roman" w:hAnsi="Times New Roman"/>
                <w:sz w:val="26"/>
                <w:szCs w:val="26"/>
              </w:rPr>
              <w:t xml:space="preserve"> 1: Em và những người bạn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541706">
              <w:rPr>
                <w:rFonts w:ascii="Times New Roman" w:hAnsi="Times New Roman"/>
                <w:sz w:val="26"/>
                <w:szCs w:val="26"/>
              </w:rPr>
              <w:t>Giới thiệu học sinh lớp 1</w:t>
            </w:r>
          </w:p>
        </w:tc>
      </w:tr>
      <w:tr w:rsidR="003E22E7" w:rsidRPr="00541706" w:rsidTr="00541706">
        <w:trPr>
          <w:trHeight w:val="57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3E22E7" w:rsidRPr="00541706" w:rsidRDefault="003E22E7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dotted" w:sz="4" w:space="0" w:color="auto"/>
              <w:bottom w:val="dotted" w:sz="8" w:space="0" w:color="auto"/>
            </w:tcBorders>
            <w:vAlign w:val="center"/>
          </w:tcPr>
          <w:p w:rsidR="003E22E7" w:rsidRPr="00541706" w:rsidRDefault="003E22E7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ĐẠO ĐỨC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2E7" w:rsidRPr="00541706" w:rsidRDefault="007F2E9D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E22E7" w:rsidRPr="00541706" w:rsidRDefault="00541706" w:rsidP="001D6207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Mái ấm gia đình (Tiết 1)</w:t>
            </w:r>
          </w:p>
        </w:tc>
      </w:tr>
      <w:tr w:rsidR="00541706" w:rsidRPr="00541706" w:rsidTr="00541706">
        <w:trPr>
          <w:trHeight w:val="57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541706" w:rsidRPr="00541706" w:rsidRDefault="00541706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dotted" w:sz="8" w:space="0" w:color="auto"/>
              <w:bottom w:val="dotted" w:sz="8" w:space="0" w:color="auto"/>
            </w:tcBorders>
            <w:shd w:val="clear" w:color="auto" w:fill="FFFF00"/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TIẾNG ANH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00"/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41706" w:rsidRPr="00541706" w:rsidRDefault="00541706" w:rsidP="001D6207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541706" w:rsidRPr="00541706" w:rsidTr="00541706">
        <w:trPr>
          <w:trHeight w:val="57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541706" w:rsidRPr="00541706" w:rsidRDefault="00541706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dotted" w:sz="8" w:space="0" w:color="auto"/>
              <w:bottom w:val="dotted" w:sz="8" w:space="0" w:color="auto"/>
            </w:tcBorders>
            <w:shd w:val="clear" w:color="auto" w:fill="FFFF00"/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TIẾNG ANH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00"/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41706" w:rsidRPr="00541706" w:rsidRDefault="00541706" w:rsidP="001D6207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1706" w:rsidRPr="00541706" w:rsidTr="00541706">
        <w:trPr>
          <w:trHeight w:val="57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541706" w:rsidRPr="00541706" w:rsidRDefault="00541706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dotted" w:sz="8" w:space="0" w:color="auto"/>
              <w:bottom w:val="dotted" w:sz="4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TIẾNG VIỆT</w:t>
            </w:r>
          </w:p>
        </w:tc>
        <w:tc>
          <w:tcPr>
            <w:tcW w:w="993" w:type="dxa"/>
            <w:tcBorders>
              <w:top w:val="dotted" w:sz="8" w:space="0" w:color="auto"/>
              <w:bottom w:val="dotted" w:sz="4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20" w:type="dxa"/>
            <w:tcBorders>
              <w:top w:val="dotted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Bài 1: A a</w:t>
            </w:r>
          </w:p>
        </w:tc>
      </w:tr>
      <w:tr w:rsidR="00541706" w:rsidRPr="00541706" w:rsidTr="00541706">
        <w:trPr>
          <w:trHeight w:val="57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541706" w:rsidRPr="00541706" w:rsidRDefault="00541706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TIẾNG VIỆT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Bài 1: A a</w:t>
            </w:r>
          </w:p>
        </w:tc>
      </w:tr>
      <w:tr w:rsidR="00541706" w:rsidRPr="00541706" w:rsidTr="00541706">
        <w:trPr>
          <w:trHeight w:val="57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541706" w:rsidRPr="00541706" w:rsidRDefault="00541706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TOÁN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Lớp 1 của em</w:t>
            </w:r>
          </w:p>
        </w:tc>
      </w:tr>
      <w:tr w:rsidR="00541706" w:rsidRPr="00541706" w:rsidTr="00541706">
        <w:trPr>
          <w:trHeight w:val="57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541706" w:rsidRPr="00541706" w:rsidRDefault="00541706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1706" w:rsidRPr="00541706" w:rsidTr="00541706">
        <w:trPr>
          <w:trHeight w:val="57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1706" w:rsidRPr="00541706" w:rsidRDefault="00541706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861" w:type="dxa"/>
            <w:tcBorders>
              <w:top w:val="single" w:sz="12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TIẾNG VIỆT</w:t>
            </w:r>
          </w:p>
        </w:tc>
        <w:tc>
          <w:tcPr>
            <w:tcW w:w="993" w:type="dxa"/>
            <w:tcBorders>
              <w:top w:val="single" w:sz="12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52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41706" w:rsidRPr="00541706" w:rsidRDefault="00541706" w:rsidP="001D6207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Bài 2: B b</w:t>
            </w:r>
          </w:p>
        </w:tc>
      </w:tr>
      <w:tr w:rsidR="00541706" w:rsidRPr="00541706" w:rsidTr="00541706">
        <w:trPr>
          <w:trHeight w:val="57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541706" w:rsidRPr="00541706" w:rsidRDefault="00541706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GDTC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41706" w:rsidRPr="00541706" w:rsidRDefault="00541706" w:rsidP="001D6207">
            <w:pPr>
              <w:spacing w:after="12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Bài 1: Tư thế đứng nghiêm, đứng nghỉ và tập hợp hàng dọc, dóng hàng dọc, điểm số (Tiết 1)</w:t>
            </w:r>
          </w:p>
        </w:tc>
      </w:tr>
      <w:tr w:rsidR="00541706" w:rsidRPr="00541706" w:rsidTr="00541706">
        <w:trPr>
          <w:trHeight w:val="57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541706" w:rsidRPr="00541706" w:rsidRDefault="00541706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dotted" w:sz="4" w:space="0" w:color="auto"/>
              <w:bottom w:val="dotted" w:sz="8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MĨ THUẬT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Chủ đề 1: Thế giới mĩ thuật (Tiết 1)</w:t>
            </w:r>
          </w:p>
        </w:tc>
      </w:tr>
      <w:tr w:rsidR="00541706" w:rsidRPr="00541706" w:rsidTr="00541706">
        <w:trPr>
          <w:trHeight w:val="57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541706" w:rsidRPr="00541706" w:rsidRDefault="00541706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dotted" w:sz="4" w:space="0" w:color="auto"/>
              <w:bottom w:val="dotted" w:sz="8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KNS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1706" w:rsidRPr="00541706" w:rsidTr="00541706">
        <w:trPr>
          <w:trHeight w:val="57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541706" w:rsidRPr="00541706" w:rsidRDefault="00541706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dotted" w:sz="8" w:space="0" w:color="auto"/>
              <w:bottom w:val="dotted" w:sz="4" w:space="0" w:color="auto"/>
            </w:tcBorders>
            <w:shd w:val="clear" w:color="auto" w:fill="FFFF00"/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TIẾNG ANH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00"/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41706" w:rsidRPr="00541706" w:rsidRDefault="00541706" w:rsidP="001D6207">
            <w:pPr>
              <w:spacing w:after="12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41706" w:rsidRPr="00541706" w:rsidTr="00541706">
        <w:trPr>
          <w:trHeight w:val="57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541706" w:rsidRPr="00541706" w:rsidRDefault="00541706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dotted" w:sz="8" w:space="0" w:color="auto"/>
              <w:bottom w:val="dotted" w:sz="4" w:space="0" w:color="auto"/>
            </w:tcBorders>
            <w:shd w:val="clear" w:color="auto" w:fill="FFFF00"/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TIẾNG ANH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00"/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41706" w:rsidRPr="00541706" w:rsidRDefault="00541706" w:rsidP="001D6207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1706" w:rsidRPr="00541706" w:rsidTr="00541706">
        <w:trPr>
          <w:trHeight w:val="57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541706" w:rsidRPr="00541706" w:rsidRDefault="00541706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dotted" w:sz="8" w:space="0" w:color="auto"/>
              <w:bottom w:val="dotted" w:sz="4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TIẾNG VIỆT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Bài 2: B b</w:t>
            </w:r>
          </w:p>
        </w:tc>
      </w:tr>
      <w:tr w:rsidR="00541706" w:rsidRPr="00541706" w:rsidTr="00541706">
        <w:trPr>
          <w:trHeight w:val="57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41706" w:rsidRPr="00541706" w:rsidRDefault="00541706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1706" w:rsidRPr="00541706" w:rsidTr="00541706">
        <w:trPr>
          <w:trHeight w:val="57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541706" w:rsidRPr="00541706" w:rsidRDefault="00541706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fr-FR"/>
              </w:rPr>
            </w:pPr>
          </w:p>
          <w:p w:rsidR="00541706" w:rsidRPr="00541706" w:rsidRDefault="00541706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fr-FR"/>
              </w:rPr>
            </w:pPr>
          </w:p>
          <w:p w:rsidR="00541706" w:rsidRPr="00541706" w:rsidRDefault="00541706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86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TIẾNG VIỆT</w:t>
            </w:r>
          </w:p>
        </w:tc>
        <w:tc>
          <w:tcPr>
            <w:tcW w:w="99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52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 xml:space="preserve">Bài 3: C c  </w:t>
            </w:r>
            <w:r w:rsidRPr="0054170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`</w:t>
            </w:r>
            <w:r w:rsidRPr="0054170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54170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54170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sym w:font="Symbol" w:char="F0A2"/>
            </w:r>
          </w:p>
        </w:tc>
      </w:tr>
      <w:tr w:rsidR="00541706" w:rsidRPr="00541706" w:rsidTr="00541706">
        <w:trPr>
          <w:trHeight w:val="57"/>
        </w:trPr>
        <w:tc>
          <w:tcPr>
            <w:tcW w:w="959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541706" w:rsidRPr="00541706" w:rsidRDefault="00541706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dotted" w:sz="4" w:space="0" w:color="auto"/>
              <w:bottom w:val="dotted" w:sz="8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TIẾNG VIỆT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 xml:space="preserve">Bài 3: C c  </w:t>
            </w:r>
            <w:r w:rsidRPr="0054170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`</w:t>
            </w:r>
            <w:r w:rsidRPr="0054170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54170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54170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sym w:font="Symbol" w:char="F0A2"/>
            </w:r>
          </w:p>
        </w:tc>
      </w:tr>
      <w:tr w:rsidR="00541706" w:rsidRPr="00541706" w:rsidTr="00541706">
        <w:trPr>
          <w:trHeight w:val="57"/>
        </w:trPr>
        <w:tc>
          <w:tcPr>
            <w:tcW w:w="959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541706" w:rsidRPr="00541706" w:rsidRDefault="00541706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dotted" w:sz="4" w:space="0" w:color="auto"/>
              <w:bottom w:val="dotted" w:sz="8" w:space="0" w:color="auto"/>
            </w:tcBorders>
            <w:shd w:val="clear" w:color="auto" w:fill="FFFF00"/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TIẾNG ANH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00"/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41706" w:rsidRPr="00541706" w:rsidRDefault="00541706" w:rsidP="001D6207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1706" w:rsidRPr="00541706" w:rsidTr="00541706">
        <w:trPr>
          <w:trHeight w:val="57"/>
        </w:trPr>
        <w:tc>
          <w:tcPr>
            <w:tcW w:w="959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541706" w:rsidRPr="00541706" w:rsidRDefault="00541706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dotted" w:sz="8" w:space="0" w:color="auto"/>
              <w:bottom w:val="dotted" w:sz="4" w:space="0" w:color="auto"/>
            </w:tcBorders>
            <w:shd w:val="clear" w:color="auto" w:fill="FFFF00"/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TIẾNG ANH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00"/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41706" w:rsidRPr="00541706" w:rsidRDefault="00541706" w:rsidP="001D6207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1706" w:rsidRPr="00541706" w:rsidTr="00541706">
        <w:trPr>
          <w:trHeight w:val="57"/>
        </w:trPr>
        <w:tc>
          <w:tcPr>
            <w:tcW w:w="959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541706" w:rsidRPr="00541706" w:rsidRDefault="00541706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STEM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41706" w:rsidRPr="00541706" w:rsidRDefault="00541706" w:rsidP="001D6207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1706" w:rsidRPr="00541706" w:rsidTr="00541706">
        <w:trPr>
          <w:trHeight w:val="57"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</w:tcBorders>
          </w:tcPr>
          <w:p w:rsidR="00541706" w:rsidRPr="00541706" w:rsidRDefault="00541706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HĐTN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41706" w:rsidRPr="00541706" w:rsidRDefault="00541706" w:rsidP="001D6207">
            <w:pPr>
              <w:spacing w:after="12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41706">
              <w:rPr>
                <w:rFonts w:ascii="Times New Roman" w:eastAsia="Calibri" w:hAnsi="Times New Roman"/>
                <w:sz w:val="26"/>
                <w:szCs w:val="26"/>
              </w:rPr>
              <w:t>Chủ đề 1: Em và những người bạn</w:t>
            </w:r>
          </w:p>
          <w:p w:rsidR="00541706" w:rsidRPr="00541706" w:rsidRDefault="00541706" w:rsidP="001D6207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Hình dáng bên ngoài của em và bạn</w:t>
            </w:r>
          </w:p>
        </w:tc>
      </w:tr>
      <w:tr w:rsidR="00541706" w:rsidRPr="00541706" w:rsidTr="00541706">
        <w:trPr>
          <w:trHeight w:val="57"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</w:tcBorders>
          </w:tcPr>
          <w:p w:rsidR="00541706" w:rsidRPr="00541706" w:rsidRDefault="00541706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TNXH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1706" w:rsidRPr="00541706" w:rsidRDefault="00541706" w:rsidP="001D6207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Gia đình của em (Tiết 1)</w:t>
            </w:r>
          </w:p>
        </w:tc>
      </w:tr>
      <w:tr w:rsidR="00541706" w:rsidRPr="00541706" w:rsidTr="00541706">
        <w:trPr>
          <w:trHeight w:val="57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541706" w:rsidRPr="00541706" w:rsidRDefault="00541706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1706" w:rsidRPr="00541706" w:rsidTr="00541706">
        <w:trPr>
          <w:trHeight w:val="57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541706" w:rsidRPr="00541706" w:rsidRDefault="00541706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541706" w:rsidRPr="00541706" w:rsidRDefault="00541706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541706" w:rsidRPr="00541706" w:rsidRDefault="00541706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t>5</w:t>
            </w:r>
          </w:p>
        </w:tc>
        <w:tc>
          <w:tcPr>
            <w:tcW w:w="186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lastRenderedPageBreak/>
              <w:t>TOÁN</w:t>
            </w:r>
          </w:p>
        </w:tc>
        <w:tc>
          <w:tcPr>
            <w:tcW w:w="99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52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Làm quen với một số hình - Vị trí (Tiết 1)</w:t>
            </w:r>
          </w:p>
        </w:tc>
      </w:tr>
      <w:tr w:rsidR="00541706" w:rsidRPr="00541706" w:rsidTr="00541706">
        <w:trPr>
          <w:trHeight w:val="57"/>
        </w:trPr>
        <w:tc>
          <w:tcPr>
            <w:tcW w:w="959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541706" w:rsidRPr="00541706" w:rsidRDefault="00541706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dotted" w:sz="4" w:space="0" w:color="auto"/>
              <w:bottom w:val="dotted" w:sz="8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GDTC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8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Bài 1: Tư thế đứng nghiêm, đứng nghỉ và tập hợp hàng dọc, dóng hàng dọc, điểm số (tiết 2)</w:t>
            </w:r>
          </w:p>
        </w:tc>
      </w:tr>
      <w:tr w:rsidR="00541706" w:rsidRPr="00541706" w:rsidTr="00541706">
        <w:trPr>
          <w:trHeight w:val="57"/>
        </w:trPr>
        <w:tc>
          <w:tcPr>
            <w:tcW w:w="959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541706" w:rsidRPr="00541706" w:rsidRDefault="00541706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dotted" w:sz="4" w:space="0" w:color="auto"/>
              <w:bottom w:val="dotted" w:sz="8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TIẾNG VIỆT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8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Bài 4: O o dấu hỏi</w:t>
            </w:r>
          </w:p>
        </w:tc>
      </w:tr>
      <w:tr w:rsidR="00541706" w:rsidRPr="00541706" w:rsidTr="00541706">
        <w:trPr>
          <w:trHeight w:val="57"/>
        </w:trPr>
        <w:tc>
          <w:tcPr>
            <w:tcW w:w="959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541706" w:rsidRPr="00541706" w:rsidRDefault="00541706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TIẾNG VIỆT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Bài 4: O o dấu hỏi</w:t>
            </w:r>
          </w:p>
        </w:tc>
      </w:tr>
      <w:tr w:rsidR="00541706" w:rsidRPr="00541706" w:rsidTr="00541706">
        <w:trPr>
          <w:trHeight w:val="57"/>
        </w:trPr>
        <w:tc>
          <w:tcPr>
            <w:tcW w:w="959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541706" w:rsidRPr="00541706" w:rsidRDefault="00541706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TIẾNG VIỆT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Thực hành</w:t>
            </w:r>
          </w:p>
        </w:tc>
      </w:tr>
      <w:tr w:rsidR="00541706" w:rsidRPr="00541706" w:rsidTr="00541706">
        <w:trPr>
          <w:trHeight w:val="57"/>
        </w:trPr>
        <w:tc>
          <w:tcPr>
            <w:tcW w:w="959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541706" w:rsidRPr="00541706" w:rsidRDefault="00541706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dotted" w:sz="8" w:space="0" w:color="auto"/>
              <w:bottom w:val="dotted" w:sz="4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ÂM NHẠC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Chủ đề 1: Âm thanh ngày mới</w:t>
            </w:r>
            <w:r w:rsidR="001D6207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541706">
              <w:rPr>
                <w:rFonts w:ascii="Times New Roman" w:hAnsi="Times New Roman"/>
                <w:sz w:val="26"/>
                <w:szCs w:val="26"/>
              </w:rPr>
              <w:t>Khám phá</w:t>
            </w:r>
          </w:p>
        </w:tc>
      </w:tr>
      <w:tr w:rsidR="00541706" w:rsidRPr="00541706" w:rsidTr="00541706">
        <w:trPr>
          <w:trHeight w:val="57"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</w:tcBorders>
          </w:tcPr>
          <w:p w:rsidR="00541706" w:rsidRPr="00541706" w:rsidRDefault="00541706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dotted" w:sz="8" w:space="0" w:color="auto"/>
              <w:bottom w:val="dotted" w:sz="4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RÈN TOÁN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Ôn tập về vị trí</w:t>
            </w:r>
          </w:p>
        </w:tc>
      </w:tr>
      <w:tr w:rsidR="00541706" w:rsidRPr="00541706" w:rsidTr="00541706">
        <w:trPr>
          <w:trHeight w:val="57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541706" w:rsidRPr="00541706" w:rsidRDefault="00541706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dotted" w:sz="8" w:space="0" w:color="auto"/>
              <w:bottom w:val="single" w:sz="12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1706" w:rsidRPr="00541706" w:rsidTr="00541706">
        <w:trPr>
          <w:trHeight w:val="57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41706" w:rsidRPr="00541706" w:rsidRDefault="00541706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541706" w:rsidRPr="00541706" w:rsidRDefault="00541706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541706" w:rsidRPr="00541706" w:rsidRDefault="00541706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541706" w:rsidRPr="00541706" w:rsidRDefault="00541706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861" w:type="dxa"/>
            <w:tcBorders>
              <w:top w:val="single" w:sz="12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TIẾNG VIỆT</w:t>
            </w:r>
          </w:p>
        </w:tc>
        <w:tc>
          <w:tcPr>
            <w:tcW w:w="993" w:type="dxa"/>
            <w:tcBorders>
              <w:top w:val="single" w:sz="12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52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41706" w:rsidRPr="00541706" w:rsidRDefault="00541706" w:rsidP="001D6207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 xml:space="preserve">Bài 5: Ôn tập </w:t>
            </w:r>
          </w:p>
        </w:tc>
      </w:tr>
      <w:tr w:rsidR="00541706" w:rsidRPr="00541706" w:rsidTr="00541706">
        <w:trPr>
          <w:trHeight w:val="57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541706" w:rsidRPr="00541706" w:rsidRDefault="00541706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TIẾNG VIỆT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41706" w:rsidRPr="00541706" w:rsidRDefault="00541706" w:rsidP="001D6207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 xml:space="preserve">Bài 5: Ôn tập </w:t>
            </w:r>
          </w:p>
        </w:tc>
      </w:tr>
      <w:tr w:rsidR="00541706" w:rsidRPr="00541706" w:rsidTr="00541706">
        <w:trPr>
          <w:trHeight w:val="57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541706" w:rsidRPr="00541706" w:rsidRDefault="00541706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TOÁN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Làm quen với một số hình - Vị trí (Tiết 2)</w:t>
            </w:r>
          </w:p>
        </w:tc>
      </w:tr>
      <w:tr w:rsidR="00541706" w:rsidRPr="00541706" w:rsidTr="00541706">
        <w:trPr>
          <w:trHeight w:val="57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541706" w:rsidRPr="00541706" w:rsidRDefault="00541706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TNXH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Gia đình của em (Tiết 2)</w:t>
            </w:r>
          </w:p>
        </w:tc>
      </w:tr>
      <w:tr w:rsidR="00541706" w:rsidRPr="00541706" w:rsidTr="00541706">
        <w:trPr>
          <w:trHeight w:val="57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541706" w:rsidRPr="00541706" w:rsidRDefault="00541706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TIẾNG VIỆT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Bài 5: kể chuyện</w:t>
            </w:r>
            <w:r w:rsidR="00730825">
              <w:rPr>
                <w:rFonts w:ascii="Times New Roman" w:hAnsi="Times New Roman"/>
                <w:sz w:val="26"/>
                <w:szCs w:val="26"/>
              </w:rPr>
              <w:t>: Cá bò</w:t>
            </w:r>
          </w:p>
        </w:tc>
      </w:tr>
      <w:tr w:rsidR="00541706" w:rsidRPr="00541706" w:rsidTr="00541706">
        <w:trPr>
          <w:trHeight w:val="57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541706" w:rsidRPr="00541706" w:rsidRDefault="00541706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HĐTN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41706">
              <w:rPr>
                <w:rFonts w:ascii="Times New Roman" w:eastAsia="Calibri" w:hAnsi="Times New Roman"/>
                <w:sz w:val="26"/>
                <w:szCs w:val="26"/>
              </w:rPr>
              <w:t>Chủ đề 1: Em và những người bạn</w:t>
            </w:r>
          </w:p>
          <w:p w:rsidR="00541706" w:rsidRPr="00541706" w:rsidRDefault="00541706" w:rsidP="001D6207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SHL: Em làm việc nhóm</w:t>
            </w:r>
          </w:p>
        </w:tc>
      </w:tr>
      <w:tr w:rsidR="00541706" w:rsidRPr="00541706" w:rsidTr="00541706">
        <w:trPr>
          <w:trHeight w:val="57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541706" w:rsidRPr="00541706" w:rsidRDefault="00541706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RÈN TV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41706" w:rsidRPr="00541706" w:rsidRDefault="00541706" w:rsidP="001D6207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1706">
              <w:rPr>
                <w:rFonts w:ascii="Times New Roman" w:hAnsi="Times New Roman"/>
                <w:sz w:val="26"/>
                <w:szCs w:val="26"/>
              </w:rPr>
              <w:t>Ôn các tư thế đọc, viết, nói và nghe</w:t>
            </w:r>
          </w:p>
        </w:tc>
      </w:tr>
      <w:tr w:rsidR="00541706" w:rsidRPr="00541706" w:rsidTr="00541706">
        <w:trPr>
          <w:trHeight w:val="57"/>
        </w:trPr>
        <w:tc>
          <w:tcPr>
            <w:tcW w:w="95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541706" w:rsidRPr="00541706" w:rsidRDefault="00541706" w:rsidP="001D6207">
            <w:pPr>
              <w:tabs>
                <w:tab w:val="left" w:pos="960"/>
                <w:tab w:val="left" w:leader="dot" w:pos="1680"/>
              </w:tabs>
              <w:spacing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86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41706" w:rsidRPr="00541706" w:rsidRDefault="00541706" w:rsidP="001D620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1706" w:rsidRPr="00541706" w:rsidRDefault="00541706" w:rsidP="001D6207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26D6B" w:rsidRPr="00541706" w:rsidRDefault="00126D6B" w:rsidP="001D6207">
      <w:pPr>
        <w:spacing w:after="12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165"/>
        <w:tblOverlap w:val="never"/>
        <w:tblW w:w="9640" w:type="dxa"/>
        <w:tblLook w:val="04A0" w:firstRow="1" w:lastRow="0" w:firstColumn="1" w:lastColumn="0" w:noHBand="0" w:noVBand="1"/>
      </w:tblPr>
      <w:tblGrid>
        <w:gridCol w:w="4819"/>
        <w:gridCol w:w="4821"/>
      </w:tblGrid>
      <w:tr w:rsidR="00126D6B" w:rsidRPr="00541706">
        <w:tc>
          <w:tcPr>
            <w:tcW w:w="4819" w:type="dxa"/>
          </w:tcPr>
          <w:p w:rsidR="00126D6B" w:rsidRPr="00541706" w:rsidRDefault="00B43B8D" w:rsidP="001D6207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1706">
              <w:rPr>
                <w:rFonts w:ascii="Times New Roman" w:hAnsi="Times New Roman"/>
                <w:b/>
                <w:bCs/>
                <w:sz w:val="28"/>
                <w:szCs w:val="28"/>
              </w:rPr>
              <w:t>DUYỆT CỦA BAN GIÁM HIỆU</w:t>
            </w:r>
          </w:p>
        </w:tc>
        <w:tc>
          <w:tcPr>
            <w:tcW w:w="4821" w:type="dxa"/>
          </w:tcPr>
          <w:p w:rsidR="00126D6B" w:rsidRPr="00541706" w:rsidRDefault="00B43B8D" w:rsidP="001D6207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1706">
              <w:rPr>
                <w:rFonts w:ascii="Times New Roman" w:hAnsi="Times New Roman"/>
                <w:b/>
                <w:sz w:val="28"/>
                <w:szCs w:val="28"/>
              </w:rPr>
              <w:t>TỔ TRƯỞNG CHUYÊN MÔN</w:t>
            </w:r>
          </w:p>
          <w:p w:rsidR="00126D6B" w:rsidRPr="00541706" w:rsidRDefault="00126D6B" w:rsidP="001D6207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D6B" w:rsidRPr="00541706" w:rsidRDefault="00126D6B" w:rsidP="001D6207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D6B" w:rsidRPr="00541706" w:rsidRDefault="00B43B8D" w:rsidP="001D6207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1706">
              <w:rPr>
                <w:rFonts w:ascii="Times New Roman" w:hAnsi="Times New Roman"/>
                <w:b/>
                <w:sz w:val="28"/>
                <w:szCs w:val="28"/>
              </w:rPr>
              <w:t>Lê Thị Cẩm Thu</w:t>
            </w:r>
          </w:p>
        </w:tc>
      </w:tr>
    </w:tbl>
    <w:p w:rsidR="00126D6B" w:rsidRPr="00541706" w:rsidRDefault="00126D6B" w:rsidP="001D6207">
      <w:pPr>
        <w:spacing w:after="120" w:line="240" w:lineRule="auto"/>
        <w:ind w:right="-421"/>
        <w:rPr>
          <w:rFonts w:ascii="Times New Roman" w:hAnsi="Times New Roman"/>
          <w:b/>
          <w:sz w:val="28"/>
          <w:szCs w:val="28"/>
        </w:rPr>
      </w:pPr>
    </w:p>
    <w:p w:rsidR="00126D6B" w:rsidRPr="00541706" w:rsidRDefault="00126D6B" w:rsidP="001D6207">
      <w:pPr>
        <w:spacing w:after="120" w:line="240" w:lineRule="auto"/>
        <w:ind w:right="-421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126D6B" w:rsidRPr="0054170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E73" w:rsidRDefault="00401E73">
      <w:pPr>
        <w:spacing w:line="240" w:lineRule="auto"/>
      </w:pPr>
      <w:r>
        <w:separator/>
      </w:r>
    </w:p>
  </w:endnote>
  <w:endnote w:type="continuationSeparator" w:id="0">
    <w:p w:rsidR="00401E73" w:rsidRDefault="00401E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E73" w:rsidRDefault="00401E73">
      <w:pPr>
        <w:spacing w:after="0"/>
      </w:pPr>
      <w:r>
        <w:separator/>
      </w:r>
    </w:p>
  </w:footnote>
  <w:footnote w:type="continuationSeparator" w:id="0">
    <w:p w:rsidR="00401E73" w:rsidRDefault="00401E7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8D"/>
    <w:rsid w:val="00007CFF"/>
    <w:rsid w:val="00027D4D"/>
    <w:rsid w:val="000306BE"/>
    <w:rsid w:val="000F227A"/>
    <w:rsid w:val="000F50EC"/>
    <w:rsid w:val="00102CD1"/>
    <w:rsid w:val="00121C9F"/>
    <w:rsid w:val="00126D6B"/>
    <w:rsid w:val="0013518E"/>
    <w:rsid w:val="0014046F"/>
    <w:rsid w:val="0017098F"/>
    <w:rsid w:val="00196BB5"/>
    <w:rsid w:val="001D3ADA"/>
    <w:rsid w:val="001D6207"/>
    <w:rsid w:val="00217FE3"/>
    <w:rsid w:val="00230872"/>
    <w:rsid w:val="002F7A19"/>
    <w:rsid w:val="003877B5"/>
    <w:rsid w:val="003A2E3B"/>
    <w:rsid w:val="003E22E7"/>
    <w:rsid w:val="003F6748"/>
    <w:rsid w:val="00401E73"/>
    <w:rsid w:val="004676E9"/>
    <w:rsid w:val="00475B8E"/>
    <w:rsid w:val="004A391C"/>
    <w:rsid w:val="004D0E8D"/>
    <w:rsid w:val="004D2248"/>
    <w:rsid w:val="00541706"/>
    <w:rsid w:val="00545C88"/>
    <w:rsid w:val="00545E7F"/>
    <w:rsid w:val="005E0A80"/>
    <w:rsid w:val="00606018"/>
    <w:rsid w:val="00645844"/>
    <w:rsid w:val="006540B4"/>
    <w:rsid w:val="00666909"/>
    <w:rsid w:val="00683C05"/>
    <w:rsid w:val="006C4D04"/>
    <w:rsid w:val="00730825"/>
    <w:rsid w:val="007349AD"/>
    <w:rsid w:val="00747703"/>
    <w:rsid w:val="00752D57"/>
    <w:rsid w:val="00791D75"/>
    <w:rsid w:val="007A03F0"/>
    <w:rsid w:val="007F2E9D"/>
    <w:rsid w:val="0082470B"/>
    <w:rsid w:val="00880477"/>
    <w:rsid w:val="00887F24"/>
    <w:rsid w:val="008A248A"/>
    <w:rsid w:val="008C33E8"/>
    <w:rsid w:val="008E28B9"/>
    <w:rsid w:val="008E79E0"/>
    <w:rsid w:val="00994D5F"/>
    <w:rsid w:val="009B5737"/>
    <w:rsid w:val="009D131B"/>
    <w:rsid w:val="009D518E"/>
    <w:rsid w:val="00A0424E"/>
    <w:rsid w:val="00A832E5"/>
    <w:rsid w:val="00AC60EF"/>
    <w:rsid w:val="00AD6611"/>
    <w:rsid w:val="00AF5B3A"/>
    <w:rsid w:val="00B02EA9"/>
    <w:rsid w:val="00B04994"/>
    <w:rsid w:val="00B27A3B"/>
    <w:rsid w:val="00B43B8D"/>
    <w:rsid w:val="00B55268"/>
    <w:rsid w:val="00BE30C6"/>
    <w:rsid w:val="00BE5F12"/>
    <w:rsid w:val="00C26DE7"/>
    <w:rsid w:val="00C9320E"/>
    <w:rsid w:val="00CB358C"/>
    <w:rsid w:val="00CD7BDA"/>
    <w:rsid w:val="00D152D5"/>
    <w:rsid w:val="00D26074"/>
    <w:rsid w:val="00D37F5C"/>
    <w:rsid w:val="00D535AE"/>
    <w:rsid w:val="00D67A74"/>
    <w:rsid w:val="00D944BA"/>
    <w:rsid w:val="00DD05C8"/>
    <w:rsid w:val="00DD7698"/>
    <w:rsid w:val="00DE3441"/>
    <w:rsid w:val="00DE5F41"/>
    <w:rsid w:val="00E01CD4"/>
    <w:rsid w:val="00E27768"/>
    <w:rsid w:val="00E3456B"/>
    <w:rsid w:val="00E55D20"/>
    <w:rsid w:val="00E57752"/>
    <w:rsid w:val="00E81660"/>
    <w:rsid w:val="00F17A77"/>
    <w:rsid w:val="00F332F2"/>
    <w:rsid w:val="00F626EC"/>
    <w:rsid w:val="00F658BF"/>
    <w:rsid w:val="00FA4037"/>
    <w:rsid w:val="00FD6F05"/>
    <w:rsid w:val="00FE5F73"/>
    <w:rsid w:val="3DD47D6D"/>
    <w:rsid w:val="503F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E68A8B-8B2B-44E3-894D-FA7075DF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jc w:val="both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rPr>
      <w:rFonts w:ascii="Calibri" w:hAnsi="Calibri" w:cs="Calibri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106</cp:revision>
  <dcterms:created xsi:type="dcterms:W3CDTF">2022-10-16T08:46:00Z</dcterms:created>
  <dcterms:modified xsi:type="dcterms:W3CDTF">2023-08-26T05:00:00Z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5201D8FB8D5B49FABF945F0F395FE083</vt:lpwstr>
  </property>
</Properties>
</file>